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5D" w:rsidRDefault="00DA1A5D" w:rsidP="00DA1A5D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1A5D" w:rsidRPr="003D3711" w:rsidRDefault="00DA1A5D" w:rsidP="00DA1A5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1A5D" w:rsidRDefault="00DA1A5D" w:rsidP="00DA1A5D">
      <w:pPr>
        <w:rPr>
          <w:sz w:val="22"/>
          <w:szCs w:val="22"/>
        </w:rPr>
      </w:pPr>
    </w:p>
    <w:p w:rsidR="00DA1A5D" w:rsidRPr="000944D5" w:rsidRDefault="00DA1A5D" w:rsidP="00DA1A5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1A5D" w:rsidRPr="0018574C" w:rsidRDefault="00DA1A5D" w:rsidP="00DA1A5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03092D">
        <w:rPr>
          <w:sz w:val="20"/>
          <w:szCs w:val="20"/>
        </w:rPr>
        <w:t>1</w:t>
      </w:r>
      <w:r w:rsidR="0047397B">
        <w:rPr>
          <w:sz w:val="20"/>
          <w:szCs w:val="20"/>
        </w:rPr>
        <w:t>4</w:t>
      </w:r>
      <w:r w:rsidR="00E57A30">
        <w:rPr>
          <w:sz w:val="20"/>
          <w:szCs w:val="20"/>
        </w:rPr>
        <w:t>.1</w:t>
      </w:r>
      <w:r w:rsidR="00AD2A60">
        <w:rPr>
          <w:sz w:val="20"/>
          <w:szCs w:val="20"/>
        </w:rPr>
        <w:t>2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1A5D" w:rsidRPr="00A179CC" w:rsidTr="008504AA">
        <w:trPr>
          <w:gridAfter w:val="3"/>
          <w:wAfter w:w="3588" w:type="dxa"/>
        </w:trPr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1A5D" w:rsidRPr="00A179CC" w:rsidTr="008504AA"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A5D" w:rsidRPr="00A179CC" w:rsidRDefault="00DA1A5D" w:rsidP="008504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1A5D" w:rsidRPr="00A179CC" w:rsidRDefault="00DA1A5D" w:rsidP="00DA1A5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3092D">
        <w:rPr>
          <w:b/>
          <w:sz w:val="20"/>
        </w:rPr>
        <w:t>1</w:t>
      </w:r>
      <w:r w:rsidR="0047397B">
        <w:rPr>
          <w:b/>
          <w:sz w:val="20"/>
        </w:rPr>
        <w:t>4</w:t>
      </w:r>
      <w:r>
        <w:rPr>
          <w:b/>
          <w:sz w:val="20"/>
        </w:rPr>
        <w:t>.1</w:t>
      </w:r>
      <w:r w:rsidR="00E57A30">
        <w:rPr>
          <w:b/>
          <w:sz w:val="20"/>
        </w:rPr>
        <w:t>2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 w:rsidR="006D51EC"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03092D" w:rsidRPr="0003092D">
        <w:rPr>
          <w:b/>
          <w:sz w:val="32"/>
          <w:szCs w:val="32"/>
        </w:rPr>
        <w:t>9</w:t>
      </w:r>
      <w:r w:rsidR="009B1933" w:rsidRPr="0003092D">
        <w:rPr>
          <w:b/>
          <w:sz w:val="32"/>
          <w:szCs w:val="32"/>
        </w:rPr>
        <w:t xml:space="preserve">0 </w:t>
      </w:r>
      <w:r w:rsidR="009B1933" w:rsidRPr="002A3C15">
        <w:rPr>
          <w:b/>
          <w:lang w:val="x-none"/>
        </w:rPr>
        <w:t>(</w:t>
      </w:r>
      <w:r w:rsidR="0003092D">
        <w:rPr>
          <w:b/>
        </w:rPr>
        <w:t>DOKSAN</w:t>
      </w:r>
      <w:r w:rsidR="00E57A30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1A5D" w:rsidRPr="00A179CC" w:rsidRDefault="00DA1A5D" w:rsidP="00DA1A5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1A5D" w:rsidRPr="00A179CC" w:rsidRDefault="00DA1A5D" w:rsidP="00DA1A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1A5D" w:rsidRPr="00A179CC" w:rsidTr="008504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1A5D" w:rsidRPr="00A179CC" w:rsidTr="008504AA">
        <w:trPr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1A5D" w:rsidRPr="00A179CC" w:rsidRDefault="00E05722" w:rsidP="008504AA">
            <w:pPr>
              <w:rPr>
                <w:sz w:val="18"/>
                <w:szCs w:val="18"/>
              </w:rPr>
            </w:pPr>
            <w:r w:rsidRPr="00E05722">
              <w:rPr>
                <w:sz w:val="18"/>
                <w:szCs w:val="18"/>
                <w:lang w:val="x-none"/>
              </w:rPr>
              <w:t>TIGESIKLIN 50 MG FLAKON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1A5D" w:rsidRPr="00EA299C" w:rsidRDefault="00E05722" w:rsidP="00E05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1A5D" w:rsidRDefault="00DA1A5D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F72193" w:rsidRDefault="00F72193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F72193" w:rsidRPr="00A179CC" w:rsidRDefault="00F72193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DA1A5D" w:rsidRDefault="00F72193" w:rsidP="00DA1A5D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A1A5D">
        <w:rPr>
          <w:sz w:val="20"/>
          <w:szCs w:val="20"/>
          <w:lang w:val="x-none"/>
        </w:rPr>
        <w:t>Safiye TUTAR</w:t>
      </w:r>
    </w:p>
    <w:p w:rsidR="00DA1A5D" w:rsidRDefault="00DA1A5D" w:rsidP="00DA1A5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/>
    <w:p w:rsidR="00E57A30" w:rsidRDefault="00E57A30" w:rsidP="00DA1A5D"/>
    <w:p w:rsidR="00E57A30" w:rsidRDefault="00E57A30" w:rsidP="00DA1A5D"/>
    <w:p w:rsidR="00E57A30" w:rsidRDefault="00E57A30" w:rsidP="00DA1A5D"/>
    <w:p w:rsidR="00802F8E" w:rsidRDefault="00802F8E" w:rsidP="00DA1A5D"/>
    <w:p w:rsidR="00802F8E" w:rsidRDefault="00802F8E" w:rsidP="00DA1A5D"/>
    <w:p w:rsidR="00802F8E" w:rsidRDefault="00802F8E" w:rsidP="00DA1A5D"/>
    <w:sectPr w:rsidR="00802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5D"/>
    <w:rsid w:val="000158F2"/>
    <w:rsid w:val="0003092D"/>
    <w:rsid w:val="000B4CCD"/>
    <w:rsid w:val="001860D4"/>
    <w:rsid w:val="00337D53"/>
    <w:rsid w:val="00414427"/>
    <w:rsid w:val="0047397B"/>
    <w:rsid w:val="004E6245"/>
    <w:rsid w:val="00633284"/>
    <w:rsid w:val="006D51EC"/>
    <w:rsid w:val="006F7838"/>
    <w:rsid w:val="007C453E"/>
    <w:rsid w:val="00802F8E"/>
    <w:rsid w:val="00853209"/>
    <w:rsid w:val="00932498"/>
    <w:rsid w:val="009B1933"/>
    <w:rsid w:val="00AD2A60"/>
    <w:rsid w:val="00BA3621"/>
    <w:rsid w:val="00D56907"/>
    <w:rsid w:val="00D74740"/>
    <w:rsid w:val="00D9440E"/>
    <w:rsid w:val="00DA1A5D"/>
    <w:rsid w:val="00E05722"/>
    <w:rsid w:val="00E57A30"/>
    <w:rsid w:val="00E8123A"/>
    <w:rsid w:val="00EC49DD"/>
    <w:rsid w:val="00F4319A"/>
    <w:rsid w:val="00F72193"/>
    <w:rsid w:val="00FA0146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852BE-72BB-460F-AA61-CFDA930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DA1A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1A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56A30-1901-4AB8-8AE4-FE208C31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31</cp:revision>
  <dcterms:created xsi:type="dcterms:W3CDTF">2022-10-04T07:42:00Z</dcterms:created>
  <dcterms:modified xsi:type="dcterms:W3CDTF">2022-12-14T11:58:00Z</dcterms:modified>
</cp:coreProperties>
</file>